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481" w14:textId="252C8D3B" w:rsidR="00822AB8" w:rsidRPr="00C927C1" w:rsidRDefault="00822AB8" w:rsidP="00822AB8">
      <w:pPr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C927C1">
        <w:rPr>
          <w:b/>
          <w:bCs/>
          <w:sz w:val="36"/>
          <w:szCs w:val="36"/>
        </w:rPr>
        <w:t>Station - Zwischenstop</w:t>
      </w:r>
      <w:r w:rsidR="009D3AE3" w:rsidRPr="00C927C1">
        <w:rPr>
          <w:b/>
          <w:bCs/>
          <w:sz w:val="36"/>
          <w:szCs w:val="36"/>
        </w:rPr>
        <w:t>p</w:t>
      </w:r>
    </w:p>
    <w:p w14:paraId="18FC3829" w14:textId="2B6F1C45" w:rsidR="00822AB8" w:rsidRDefault="009D3AE3" w:rsidP="009D3AE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3A059E5" wp14:editId="17012E04">
            <wp:extent cx="3854450" cy="212904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7061" cy="21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49DF" w14:textId="18F4A86E" w:rsidR="009D3AE3" w:rsidRDefault="009D3AE3" w:rsidP="009D3A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Erklärvideo</w:t>
      </w:r>
    </w:p>
    <w:p w14:paraId="7CEE308A" w14:textId="2245E584" w:rsidR="009D3AE3" w:rsidRDefault="002D66A4" w:rsidP="009D3AE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ED6DED" wp14:editId="60F0919A">
            <wp:simplePos x="0" y="0"/>
            <wp:positionH relativeFrom="column">
              <wp:posOffset>5760085</wp:posOffset>
            </wp:positionH>
            <wp:positionV relativeFrom="paragraph">
              <wp:posOffset>1107010</wp:posOffset>
            </wp:positionV>
            <wp:extent cx="400685" cy="400685"/>
            <wp:effectExtent l="38100" t="0" r="0" b="0"/>
            <wp:wrapTight wrapText="bothSides">
              <wp:wrapPolygon edited="0">
                <wp:start x="5658" y="3563"/>
                <wp:lineTo x="-3000" y="15224"/>
                <wp:lineTo x="648" y="18837"/>
                <wp:lineTo x="17332" y="15125"/>
                <wp:lineTo x="23113" y="9288"/>
                <wp:lineTo x="11439" y="-2274"/>
                <wp:lineTo x="5658" y="3563"/>
              </wp:wrapPolygon>
            </wp:wrapTight>
            <wp:docPr id="3" name="Grafik 3" descr="Sche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6607"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85">
        <w:rPr>
          <w:noProof/>
        </w:rPr>
        <w:drawing>
          <wp:inline distT="0" distB="0" distL="0" distR="0" wp14:anchorId="1194F255" wp14:editId="23A56DF3">
            <wp:extent cx="1054100" cy="10331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5827" cy="105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3DD9" w14:textId="3B21FF24" w:rsidR="00C927C1" w:rsidRDefault="00C927C1" w:rsidP="009D3A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-------------------------------------------------------------------------------</w:t>
      </w:r>
    </w:p>
    <w:p w14:paraId="13CBC2A0" w14:textId="6595918E" w:rsidR="00C927C1" w:rsidRDefault="00C927C1" w:rsidP="00C927C1">
      <w:pPr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822AB8">
        <w:rPr>
          <w:b/>
          <w:bCs/>
          <w:sz w:val="36"/>
          <w:szCs w:val="36"/>
        </w:rPr>
        <w:t xml:space="preserve">Station </w:t>
      </w:r>
      <w:r w:rsidR="00255EA9">
        <w:rPr>
          <w:b/>
          <w:bCs/>
          <w:sz w:val="36"/>
          <w:szCs w:val="36"/>
        </w:rPr>
        <w:t>–</w:t>
      </w:r>
      <w:r w:rsidRPr="00822AB8">
        <w:rPr>
          <w:b/>
          <w:bCs/>
          <w:sz w:val="36"/>
          <w:szCs w:val="36"/>
        </w:rPr>
        <w:t xml:space="preserve"> </w:t>
      </w:r>
      <w:r w:rsidR="00255EA9">
        <w:rPr>
          <w:b/>
          <w:bCs/>
          <w:sz w:val="36"/>
          <w:szCs w:val="36"/>
        </w:rPr>
        <w:t>Fang den Ball</w:t>
      </w:r>
    </w:p>
    <w:p w14:paraId="56C0F049" w14:textId="13AD9A53" w:rsidR="00C927C1" w:rsidRDefault="00F7175E" w:rsidP="00F7175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61F915" wp14:editId="577AF5F9">
            <wp:extent cx="4432300" cy="2277235"/>
            <wp:effectExtent l="0" t="0" r="635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05" cy="22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E3B2" w14:textId="77777777" w:rsidR="004723BF" w:rsidRDefault="00F7175E" w:rsidP="004723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Erklärvideo</w:t>
      </w:r>
    </w:p>
    <w:p w14:paraId="1E586560" w14:textId="5EC6EC4A" w:rsidR="00F7175E" w:rsidRDefault="004723BF" w:rsidP="0007560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D1A37AB" wp14:editId="3B30A814">
            <wp:extent cx="1054100" cy="1045564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66" cy="10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26ED" w14:textId="437E1E85" w:rsidR="00F7175E" w:rsidRPr="00C927C1" w:rsidRDefault="00F7175E" w:rsidP="00F7175E">
      <w:pPr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C927C1">
        <w:rPr>
          <w:b/>
          <w:bCs/>
          <w:sz w:val="36"/>
          <w:szCs w:val="36"/>
        </w:rPr>
        <w:lastRenderedPageBreak/>
        <w:t xml:space="preserve">Station - </w:t>
      </w:r>
      <w:r w:rsidR="000975E1">
        <w:rPr>
          <w:b/>
          <w:bCs/>
          <w:sz w:val="36"/>
          <w:szCs w:val="36"/>
        </w:rPr>
        <w:t>Volltreffer</w:t>
      </w:r>
    </w:p>
    <w:p w14:paraId="6F40DEE9" w14:textId="6E14645B" w:rsidR="00F7175E" w:rsidRDefault="00D13FB6" w:rsidP="00F7175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F3F72B3" wp14:editId="28C71EB1">
            <wp:extent cx="4533900" cy="2129483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51" cy="21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3B50" w14:textId="0832C4C5" w:rsidR="00D13FB6" w:rsidRDefault="00D13FB6" w:rsidP="000756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Erklärvideo</w:t>
      </w:r>
    </w:p>
    <w:p w14:paraId="411CC366" w14:textId="78DF29BF" w:rsidR="00D13FB6" w:rsidRDefault="00075606" w:rsidP="0007560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D5192B3" wp14:editId="396A07D6">
            <wp:simplePos x="0" y="0"/>
            <wp:positionH relativeFrom="column">
              <wp:posOffset>5848350</wp:posOffset>
            </wp:positionH>
            <wp:positionV relativeFrom="paragraph">
              <wp:posOffset>1031240</wp:posOffset>
            </wp:positionV>
            <wp:extent cx="400685" cy="400685"/>
            <wp:effectExtent l="38100" t="0" r="0" b="0"/>
            <wp:wrapTight wrapText="bothSides">
              <wp:wrapPolygon edited="0">
                <wp:start x="5658" y="3563"/>
                <wp:lineTo x="-3000" y="15224"/>
                <wp:lineTo x="648" y="18837"/>
                <wp:lineTo x="17332" y="15125"/>
                <wp:lineTo x="23113" y="9288"/>
                <wp:lineTo x="11439" y="-2274"/>
                <wp:lineTo x="5658" y="3563"/>
              </wp:wrapPolygon>
            </wp:wrapTight>
            <wp:docPr id="7" name="Grafik 7" descr="Sche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6607"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18796A97" wp14:editId="0BF544EF">
            <wp:extent cx="958850" cy="93928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61" cy="9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20A7" w14:textId="24517CF3" w:rsidR="00D13FB6" w:rsidRDefault="009813E4" w:rsidP="00F717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---------------------------------------------------------------------------------</w:t>
      </w:r>
    </w:p>
    <w:p w14:paraId="2C315A23" w14:textId="33BD12C9" w:rsidR="006633F7" w:rsidRDefault="00D13FB6" w:rsidP="006633F7">
      <w:pPr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C927C1">
        <w:rPr>
          <w:b/>
          <w:bCs/>
          <w:sz w:val="36"/>
          <w:szCs w:val="36"/>
        </w:rPr>
        <w:t xml:space="preserve">Station </w:t>
      </w:r>
      <w:r>
        <w:rPr>
          <w:b/>
          <w:bCs/>
          <w:sz w:val="36"/>
          <w:szCs w:val="36"/>
        </w:rPr>
        <w:t>–</w:t>
      </w:r>
      <w:r w:rsidRPr="00C927C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Hochhalten</w:t>
      </w:r>
    </w:p>
    <w:p w14:paraId="778685A1" w14:textId="77777777" w:rsidR="006633F7" w:rsidRPr="006633F7" w:rsidRDefault="006633F7" w:rsidP="006633F7">
      <w:pPr>
        <w:ind w:left="720"/>
        <w:rPr>
          <w:b/>
          <w:bCs/>
          <w:sz w:val="36"/>
          <w:szCs w:val="36"/>
        </w:rPr>
      </w:pPr>
    </w:p>
    <w:p w14:paraId="6373B070" w14:textId="42817D04" w:rsidR="006633F7" w:rsidRDefault="009813E4" w:rsidP="006633F7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752132F" wp14:editId="68A273A0">
            <wp:extent cx="3987800" cy="218075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64" cy="21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B75D" w14:textId="1D37097D" w:rsidR="00D13FB6" w:rsidRDefault="009813E4" w:rsidP="00F717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Erklärvideo</w:t>
      </w:r>
    </w:p>
    <w:p w14:paraId="174EEF31" w14:textId="2D886234" w:rsidR="009813E4" w:rsidRDefault="006633F7" w:rsidP="00F7175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AF934C5" wp14:editId="03D854BA">
            <wp:extent cx="1022350" cy="1018108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35" cy="10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426"/>
        <w:gridCol w:w="4039"/>
      </w:tblGrid>
      <w:tr w:rsidR="001377E9" w:rsidRPr="003B582A" w14:paraId="3D7DCA6C" w14:textId="77777777" w:rsidTr="001334D2">
        <w:trPr>
          <w:trHeight w:val="39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88ECC6A" w14:textId="77777777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  <w:lastRenderedPageBreak/>
              <w:t>Teamname: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BFC5" w14:textId="163AD44E" w:rsidR="003B582A" w:rsidRPr="003B582A" w:rsidRDefault="003B582A" w:rsidP="003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  <w:tr w:rsidR="00A03EA3" w:rsidRPr="003B582A" w14:paraId="7371E215" w14:textId="77777777" w:rsidTr="001334D2">
        <w:trPr>
          <w:trHeight w:val="10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DCB739E" w14:textId="0C656ED1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11F3AD5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620CD54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03EA3" w:rsidRPr="003B582A" w14:paraId="016F1DF7" w14:textId="77777777" w:rsidTr="001334D2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FB4646" w14:textId="77777777" w:rsidR="003B582A" w:rsidRPr="003B582A" w:rsidRDefault="003B582A" w:rsidP="003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Station</w:t>
            </w:r>
          </w:p>
        </w:tc>
        <w:tc>
          <w:tcPr>
            <w:tcW w:w="242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C3D501" w14:textId="77777777" w:rsidR="003B582A" w:rsidRPr="003B582A" w:rsidRDefault="003B582A" w:rsidP="003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Trefferpunkte</w:t>
            </w:r>
          </w:p>
        </w:tc>
        <w:tc>
          <w:tcPr>
            <w:tcW w:w="403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5B9BD5"/>
            <w:noWrap/>
            <w:vAlign w:val="bottom"/>
            <w:hideMark/>
          </w:tcPr>
          <w:p w14:paraId="6FCF5EA7" w14:textId="43336291" w:rsidR="003B582A" w:rsidRPr="003B582A" w:rsidRDefault="005470A9" w:rsidP="003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 xml:space="preserve">Eigene </w:t>
            </w:r>
            <w:r w:rsidR="003B582A"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Note für Teamarbeit</w:t>
            </w:r>
          </w:p>
        </w:tc>
      </w:tr>
      <w:tr w:rsidR="00A03EA3" w:rsidRPr="003B582A" w14:paraId="55377B79" w14:textId="77777777" w:rsidTr="001334D2">
        <w:trPr>
          <w:trHeight w:val="2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D326C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1. Zwischenstopp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6E41ABA" w14:textId="3F6263C2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7E2071C" w14:textId="05B1E3AA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A03EA3" w:rsidRPr="003B582A" w14:paraId="6D96D5FC" w14:textId="77777777" w:rsidTr="001334D2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8BF4A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2. Fang den Ball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273" w14:textId="3D866B62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D415" w14:textId="147796AD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A03EA3" w:rsidRPr="003B582A" w14:paraId="7CEB2C93" w14:textId="77777777" w:rsidTr="001334D2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9C12C4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3. Volltreffer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488CA89" w14:textId="7390702D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ECEC1BD" w14:textId="4ADC1AE0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A03EA3" w:rsidRPr="003B582A" w14:paraId="387913C4" w14:textId="77777777" w:rsidTr="001334D2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9F717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4. Hochhalten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894" w14:textId="072C6CFB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BCD5" w14:textId="78FFEDC5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A03EA3" w:rsidRPr="003B582A" w14:paraId="55757FF6" w14:textId="77777777" w:rsidTr="001334D2">
        <w:trPr>
          <w:trHeight w:val="9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17F81E9F" w14:textId="77777777" w:rsidR="003B582A" w:rsidRPr="003B582A" w:rsidRDefault="003B582A" w:rsidP="003B5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Teampunkte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BB7A21" w14:textId="4E5D8BC2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4748F896" w14:textId="0D519C13" w:rsidR="003B582A" w:rsidRPr="003B582A" w:rsidRDefault="003B582A" w:rsidP="003B5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14:paraId="642C22C8" w14:textId="28693B24" w:rsidR="003B582A" w:rsidRPr="00620435" w:rsidRDefault="005470A9" w:rsidP="005470A9">
      <w:pPr>
        <w:rPr>
          <w:sz w:val="20"/>
          <w:szCs w:val="2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7D85C8F" wp14:editId="74660987">
            <wp:simplePos x="0" y="0"/>
            <wp:positionH relativeFrom="rightMargin">
              <wp:align>left</wp:align>
            </wp:positionH>
            <wp:positionV relativeFrom="paragraph">
              <wp:posOffset>-81711</wp:posOffset>
            </wp:positionV>
            <wp:extent cx="400685" cy="400685"/>
            <wp:effectExtent l="38100" t="0" r="0" b="0"/>
            <wp:wrapNone/>
            <wp:docPr id="14" name="Grafik 14" descr="Sche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6607"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0A9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</w: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285DE3B" wp14:editId="553E721F">
            <wp:simplePos x="0" y="0"/>
            <wp:positionH relativeFrom="column">
              <wp:posOffset>5824854</wp:posOffset>
            </wp:positionH>
            <wp:positionV relativeFrom="paragraph">
              <wp:posOffset>2198370</wp:posOffset>
            </wp:positionV>
            <wp:extent cx="400685" cy="400685"/>
            <wp:effectExtent l="38100" t="0" r="0" b="0"/>
            <wp:wrapNone/>
            <wp:docPr id="9" name="Grafik 9" descr="Sche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6607"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426"/>
        <w:gridCol w:w="4039"/>
      </w:tblGrid>
      <w:tr w:rsidR="001334D2" w:rsidRPr="003B582A" w14:paraId="462DE3C6" w14:textId="77777777" w:rsidTr="003F6ECD">
        <w:trPr>
          <w:trHeight w:val="39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F1563BD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  <w:t>Teamname: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2EBD" w14:textId="77777777" w:rsidR="001334D2" w:rsidRPr="003B582A" w:rsidRDefault="001334D2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</w:p>
        </w:tc>
      </w:tr>
      <w:tr w:rsidR="001334D2" w:rsidRPr="003B582A" w14:paraId="629A0678" w14:textId="77777777" w:rsidTr="003F6ECD">
        <w:trPr>
          <w:trHeight w:val="22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6987F7F9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040EB84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597FB8B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334D2" w:rsidRPr="003B582A" w14:paraId="24AD797D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F716EA" w14:textId="77777777" w:rsidR="001334D2" w:rsidRPr="003B582A" w:rsidRDefault="001334D2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Station</w:t>
            </w:r>
          </w:p>
        </w:tc>
        <w:tc>
          <w:tcPr>
            <w:tcW w:w="242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36E960" w14:textId="77777777" w:rsidR="001334D2" w:rsidRPr="003B582A" w:rsidRDefault="001334D2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Trefferpunkte</w:t>
            </w:r>
          </w:p>
        </w:tc>
        <w:tc>
          <w:tcPr>
            <w:tcW w:w="403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5B9BD5"/>
            <w:noWrap/>
            <w:vAlign w:val="bottom"/>
            <w:hideMark/>
          </w:tcPr>
          <w:p w14:paraId="00A3BD9A" w14:textId="26D13C14" w:rsidR="001334D2" w:rsidRPr="003B582A" w:rsidRDefault="005470A9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 xml:space="preserve">Eigene </w:t>
            </w: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Note für Teamarbeit</w:t>
            </w:r>
          </w:p>
        </w:tc>
      </w:tr>
      <w:tr w:rsidR="001334D2" w:rsidRPr="003B582A" w14:paraId="7EE6D4C5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1A8143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1. Zwischenstopp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49DDA5F1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733F264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1334D2" w:rsidRPr="003B582A" w14:paraId="41F9230A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D7FBA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2. Fang den Ball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EDA6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9C26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1334D2" w:rsidRPr="003B582A" w14:paraId="53EC1100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C215AF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3. Volltreffer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69C68AAD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0C30038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1334D2" w:rsidRPr="003B582A" w14:paraId="41D1F9D6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5510BC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4. Hochhalten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B22C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0C77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1334D2" w:rsidRPr="003B582A" w14:paraId="06021787" w14:textId="77777777" w:rsidTr="003F6ECD">
        <w:trPr>
          <w:trHeight w:val="9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2F6A60F5" w14:textId="77777777" w:rsidR="001334D2" w:rsidRPr="003B582A" w:rsidRDefault="001334D2" w:rsidP="003F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Teampunkte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166528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9337451" w14:textId="77777777" w:rsidR="001334D2" w:rsidRPr="003B582A" w:rsidRDefault="001334D2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14:paraId="194D5031" w14:textId="76EA3474" w:rsidR="001334D2" w:rsidRPr="005470A9" w:rsidRDefault="005470A9" w:rsidP="005470A9">
      <w:pPr>
        <w:rPr>
          <w:sz w:val="20"/>
          <w:szCs w:val="2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1A4A58D" wp14:editId="6BCFE190">
            <wp:simplePos x="0" y="0"/>
            <wp:positionH relativeFrom="column">
              <wp:posOffset>5797550</wp:posOffset>
            </wp:positionH>
            <wp:positionV relativeFrom="paragraph">
              <wp:posOffset>2199005</wp:posOffset>
            </wp:positionV>
            <wp:extent cx="400685" cy="400685"/>
            <wp:effectExtent l="0" t="0" r="0" b="5080"/>
            <wp:wrapNone/>
            <wp:docPr id="15" name="Grafik 15" descr="Scher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6607"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0A9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</w:t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426"/>
        <w:gridCol w:w="4039"/>
      </w:tblGrid>
      <w:tr w:rsidR="006436D5" w:rsidRPr="003B582A" w14:paraId="5614C422" w14:textId="77777777" w:rsidTr="003F6ECD">
        <w:trPr>
          <w:trHeight w:val="39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A454AAA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  <w:t>Teamname: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3359" w14:textId="77777777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</w:p>
        </w:tc>
      </w:tr>
      <w:tr w:rsidR="006436D5" w:rsidRPr="003B582A" w14:paraId="5327D832" w14:textId="77777777" w:rsidTr="003F6ECD">
        <w:trPr>
          <w:trHeight w:val="22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5B52E48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2BD6981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78562AF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36D5" w:rsidRPr="003B582A" w14:paraId="1C178857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9DE37C" w14:textId="77777777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Station</w:t>
            </w:r>
          </w:p>
        </w:tc>
        <w:tc>
          <w:tcPr>
            <w:tcW w:w="242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2CE669" w14:textId="77777777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Trefferpunkte</w:t>
            </w:r>
          </w:p>
        </w:tc>
        <w:tc>
          <w:tcPr>
            <w:tcW w:w="403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5B9BD5"/>
            <w:noWrap/>
            <w:vAlign w:val="bottom"/>
            <w:hideMark/>
          </w:tcPr>
          <w:p w14:paraId="1390263C" w14:textId="7EBFCF74" w:rsidR="006436D5" w:rsidRPr="003B582A" w:rsidRDefault="005470A9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 xml:space="preserve">Eigene </w:t>
            </w: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Note für Teamarbeit</w:t>
            </w:r>
          </w:p>
        </w:tc>
      </w:tr>
      <w:tr w:rsidR="006436D5" w:rsidRPr="003B582A" w14:paraId="417E2C7F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D64274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1. Zwischenstopp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FC0359B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BD55080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29737CFD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7DD07E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2. Fang den Ball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8C6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F3D8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1BBDF2C2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8EAF61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3. Volltreffer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2EB024A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CC3B9DC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534FA960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16BB0A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4. Hochhalten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622C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0F46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4428E10A" w14:textId="77777777" w:rsidTr="003F6ECD">
        <w:trPr>
          <w:trHeight w:val="9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3221A383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Teampunkte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8AB80C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7C38DF0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14:paraId="3535F866" w14:textId="355E1F79" w:rsidR="005470A9" w:rsidRPr="005470A9" w:rsidRDefault="005470A9" w:rsidP="005470A9">
      <w:pPr>
        <w:rPr>
          <w:sz w:val="20"/>
          <w:szCs w:val="20"/>
        </w:rPr>
      </w:pPr>
      <w:r w:rsidRPr="005470A9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</w:t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426"/>
        <w:gridCol w:w="4039"/>
      </w:tblGrid>
      <w:tr w:rsidR="006436D5" w:rsidRPr="003B582A" w14:paraId="5C853F71" w14:textId="77777777" w:rsidTr="003F6ECD">
        <w:trPr>
          <w:trHeight w:val="39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68586F9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e-DE"/>
              </w:rPr>
              <w:t>Teamname: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E051" w14:textId="61F0D793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</w:p>
        </w:tc>
      </w:tr>
      <w:tr w:rsidR="006436D5" w:rsidRPr="003B582A" w14:paraId="2E2FDA3A" w14:textId="77777777" w:rsidTr="003F6ECD">
        <w:trPr>
          <w:trHeight w:val="22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EDFBED8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68A95AC7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40C7D4D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36D5" w:rsidRPr="003B582A" w14:paraId="3538CB90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D3A215" w14:textId="77777777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Station</w:t>
            </w:r>
          </w:p>
        </w:tc>
        <w:tc>
          <w:tcPr>
            <w:tcW w:w="242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FDF69D" w14:textId="77777777" w:rsidR="006436D5" w:rsidRPr="003B582A" w:rsidRDefault="006436D5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Trefferpunkte</w:t>
            </w:r>
          </w:p>
        </w:tc>
        <w:tc>
          <w:tcPr>
            <w:tcW w:w="403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5B9BD5"/>
            <w:noWrap/>
            <w:vAlign w:val="bottom"/>
            <w:hideMark/>
          </w:tcPr>
          <w:p w14:paraId="72EACFF4" w14:textId="0B4CA993" w:rsidR="006436D5" w:rsidRPr="003B582A" w:rsidRDefault="005470A9" w:rsidP="003F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 xml:space="preserve">Eigene </w:t>
            </w:r>
            <w:r w:rsidRPr="003B58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DE"/>
              </w:rPr>
              <w:t>Note für Teamarbeit</w:t>
            </w:r>
          </w:p>
        </w:tc>
      </w:tr>
      <w:tr w:rsidR="006436D5" w:rsidRPr="003B582A" w14:paraId="42C76174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E619F8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1. Zwischenstopp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C7F23F3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492E77B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6D99BE1B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F27E12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2. Fang den Ball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7E0F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F9A9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6ECDAEBA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1EF95C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3. Volltreffer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45511976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34A91F1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048FD944" w14:textId="77777777" w:rsidTr="003F6ECD">
        <w:trPr>
          <w:trHeight w:val="250"/>
        </w:trPr>
        <w:tc>
          <w:tcPr>
            <w:tcW w:w="257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B51027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4. Hochhalten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884D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CD8A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32"/>
                <w:szCs w:val="32"/>
                <w:lang w:eastAsia="de-DE"/>
              </w:rPr>
            </w:pPr>
          </w:p>
        </w:tc>
      </w:tr>
      <w:tr w:rsidR="006436D5" w:rsidRPr="003B582A" w14:paraId="04EB676B" w14:textId="77777777" w:rsidTr="003F6ECD">
        <w:trPr>
          <w:trHeight w:val="9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1D8EA6AD" w14:textId="77777777" w:rsidR="006436D5" w:rsidRPr="003B582A" w:rsidRDefault="006436D5" w:rsidP="003F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3B58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Teampunkte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9CEB55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2FCBD00" w14:textId="77777777" w:rsidR="006436D5" w:rsidRPr="003B582A" w:rsidRDefault="006436D5" w:rsidP="003F6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14:paraId="2439552E" w14:textId="77777777" w:rsidR="006436D5" w:rsidRPr="00620435" w:rsidRDefault="006436D5" w:rsidP="005470A9">
      <w:pPr>
        <w:rPr>
          <w:sz w:val="20"/>
          <w:szCs w:val="20"/>
        </w:rPr>
      </w:pPr>
    </w:p>
    <w:sectPr w:rsidR="006436D5" w:rsidRPr="00620435" w:rsidSect="00C540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AE67" w14:textId="77777777" w:rsidR="00255EA9" w:rsidRDefault="00255EA9" w:rsidP="00255EA9">
      <w:pPr>
        <w:spacing w:after="0" w:line="240" w:lineRule="auto"/>
      </w:pPr>
      <w:r>
        <w:separator/>
      </w:r>
    </w:p>
  </w:endnote>
  <w:endnote w:type="continuationSeparator" w:id="0">
    <w:p w14:paraId="07A579FE" w14:textId="77777777" w:rsidR="00255EA9" w:rsidRDefault="00255EA9" w:rsidP="002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4E57" w14:textId="77777777" w:rsidR="00255EA9" w:rsidRDefault="00255E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AD5" w14:textId="77777777" w:rsidR="00255EA9" w:rsidRDefault="00255E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1035" w14:textId="77777777" w:rsidR="00255EA9" w:rsidRDefault="00255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D599" w14:textId="77777777" w:rsidR="00255EA9" w:rsidRDefault="00255EA9" w:rsidP="00255EA9">
      <w:pPr>
        <w:spacing w:after="0" w:line="240" w:lineRule="auto"/>
      </w:pPr>
      <w:r>
        <w:separator/>
      </w:r>
    </w:p>
  </w:footnote>
  <w:footnote w:type="continuationSeparator" w:id="0">
    <w:p w14:paraId="3F987557" w14:textId="77777777" w:rsidR="00255EA9" w:rsidRDefault="00255EA9" w:rsidP="002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558E" w14:textId="77777777" w:rsidR="00255EA9" w:rsidRDefault="00255E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FB8" w14:textId="7B1AEC37" w:rsidR="00255EA9" w:rsidRDefault="00255EA9" w:rsidP="00255EA9">
    <w:pPr>
      <w:pStyle w:val="Kopfzeile"/>
      <w:jc w:val="center"/>
    </w:pPr>
    <w:r>
      <w:t>Hot Minute Spiel – Badminton inklusiv unterrichten</w:t>
    </w:r>
  </w:p>
  <w:p w14:paraId="52E4E26E" w14:textId="77777777" w:rsidR="00255EA9" w:rsidRDefault="00255EA9" w:rsidP="00255E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B3B6" w14:textId="77777777" w:rsidR="00255EA9" w:rsidRDefault="00255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3DA"/>
    <w:multiLevelType w:val="hybridMultilevel"/>
    <w:tmpl w:val="02722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00B"/>
    <w:multiLevelType w:val="hybridMultilevel"/>
    <w:tmpl w:val="02722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391"/>
    <w:multiLevelType w:val="hybridMultilevel"/>
    <w:tmpl w:val="02722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011"/>
    <w:multiLevelType w:val="hybridMultilevel"/>
    <w:tmpl w:val="02722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5FEC"/>
    <w:multiLevelType w:val="hybridMultilevel"/>
    <w:tmpl w:val="E16201BE"/>
    <w:lvl w:ilvl="0" w:tplc="AB684D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5437"/>
    <w:multiLevelType w:val="hybridMultilevel"/>
    <w:tmpl w:val="02722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50"/>
    <w:rsid w:val="00075606"/>
    <w:rsid w:val="000975E1"/>
    <w:rsid w:val="001334D2"/>
    <w:rsid w:val="001377E9"/>
    <w:rsid w:val="00147634"/>
    <w:rsid w:val="001B7ECC"/>
    <w:rsid w:val="001D4663"/>
    <w:rsid w:val="0025100E"/>
    <w:rsid w:val="00255EA9"/>
    <w:rsid w:val="002D66A4"/>
    <w:rsid w:val="003B582A"/>
    <w:rsid w:val="004723BF"/>
    <w:rsid w:val="005470A9"/>
    <w:rsid w:val="005E1A41"/>
    <w:rsid w:val="00614210"/>
    <w:rsid w:val="00620435"/>
    <w:rsid w:val="006436D5"/>
    <w:rsid w:val="006633F7"/>
    <w:rsid w:val="00704144"/>
    <w:rsid w:val="00745A33"/>
    <w:rsid w:val="00822AB8"/>
    <w:rsid w:val="009813E4"/>
    <w:rsid w:val="009D3AE3"/>
    <w:rsid w:val="00A03EA3"/>
    <w:rsid w:val="00AD7C5F"/>
    <w:rsid w:val="00BC6C85"/>
    <w:rsid w:val="00C02350"/>
    <w:rsid w:val="00C058BA"/>
    <w:rsid w:val="00C540D9"/>
    <w:rsid w:val="00C67DDA"/>
    <w:rsid w:val="00C927C1"/>
    <w:rsid w:val="00D13FB6"/>
    <w:rsid w:val="00F55164"/>
    <w:rsid w:val="00F717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E3B"/>
  <w15:chartTrackingRefBased/>
  <w15:docId w15:val="{92108F1D-17D3-4ECA-8667-ACC049F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EA9"/>
  </w:style>
  <w:style w:type="paragraph" w:styleId="Fuzeile">
    <w:name w:val="footer"/>
    <w:basedOn w:val="Standard"/>
    <w:link w:val="FuzeileZchn"/>
    <w:uiPriority w:val="99"/>
    <w:unhideWhenUsed/>
    <w:rsid w:val="0025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Vollbehr</dc:creator>
  <cp:keywords/>
  <dc:description/>
  <cp:lastModifiedBy>Johannes Vollbehr</cp:lastModifiedBy>
  <cp:revision>24</cp:revision>
  <dcterms:created xsi:type="dcterms:W3CDTF">2022-03-06T09:49:00Z</dcterms:created>
  <dcterms:modified xsi:type="dcterms:W3CDTF">2022-03-11T08:53:00Z</dcterms:modified>
</cp:coreProperties>
</file>